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9486" w14:textId="3727EDA3" w:rsidR="009E316A" w:rsidRDefault="00C9361C" w:rsidP="009E316A">
      <w:pPr>
        <w:rPr>
          <w:lang w:val="da-DK"/>
        </w:rPr>
      </w:pPr>
      <w:r>
        <w:rPr>
          <w:rFonts w:ascii="Bebas Neue" w:hAnsi="Bebas Neue"/>
          <w:noProof/>
          <w:color w:val="FFFFFF" w:themeColor="background1"/>
          <w:sz w:val="66"/>
          <w:szCs w:val="66"/>
          <w:lang w:val="en-US"/>
        </w:rPr>
        <w:drawing>
          <wp:anchor distT="0" distB="0" distL="114300" distR="114300" simplePos="0" relativeHeight="251669504" behindDoc="0" locked="0" layoutInCell="1" allowOverlap="1" wp14:anchorId="43C9BBC4" wp14:editId="11D468D3">
            <wp:simplePos x="0" y="0"/>
            <wp:positionH relativeFrom="column">
              <wp:posOffset>5715</wp:posOffset>
            </wp:positionH>
            <wp:positionV relativeFrom="paragraph">
              <wp:posOffset>-6350</wp:posOffset>
            </wp:positionV>
            <wp:extent cx="6854825" cy="487553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8_alslinjen_long_rgb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825" cy="4875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67452" w14:textId="1D4154A8" w:rsidR="00BD681D" w:rsidRPr="00FD3EC6" w:rsidRDefault="0064658E">
      <w:pPr>
        <w:rPr>
          <w:lang w:val="da-DK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7FF3" wp14:editId="7AFAECA6">
                <wp:simplePos x="0" y="0"/>
                <wp:positionH relativeFrom="margin">
                  <wp:posOffset>0</wp:posOffset>
                </wp:positionH>
                <wp:positionV relativeFrom="paragraph">
                  <wp:posOffset>6894195</wp:posOffset>
                </wp:positionV>
                <wp:extent cx="6858000" cy="5670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0C39" w14:textId="5FE2BD99" w:rsidR="00BD681D" w:rsidRPr="001A3679" w:rsidRDefault="00BD681D" w:rsidP="00F324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1A36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  <w:t xml:space="preserve">Mere info </w:t>
                            </w:r>
                            <w:r w:rsidR="00C9361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  <w:t>–</w:t>
                            </w:r>
                            <w:r w:rsidRPr="001A36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  <w:t xml:space="preserve"> </w:t>
                            </w:r>
                            <w:r w:rsidR="00C9361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  <w:t>program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542.85pt;width:540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" filled="f" stroked="f">
                <v:textbox>
                  <w:txbxContent>
                    <w:p w14:paraId="10130C39" w14:textId="5FE2BD99" w:rsidR="00BD681D" w:rsidRPr="001A3679" w:rsidRDefault="00BD681D" w:rsidP="00F324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</w:pPr>
                      <w:r w:rsidRPr="001A36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  <w:t xml:space="preserve">Mere info </w:t>
                      </w:r>
                      <w:r w:rsidR="00C9361C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  <w:t>–</w:t>
                      </w:r>
                      <w:r w:rsidRPr="001A36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  <w:t xml:space="preserve"> </w:t>
                      </w:r>
                      <w:r w:rsidR="00C9361C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  <w:t>program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EE416" wp14:editId="223FB9A0">
                <wp:simplePos x="0" y="0"/>
                <wp:positionH relativeFrom="column">
                  <wp:posOffset>0</wp:posOffset>
                </wp:positionH>
                <wp:positionV relativeFrom="paragraph">
                  <wp:posOffset>6322695</wp:posOffset>
                </wp:positionV>
                <wp:extent cx="6839585" cy="454025"/>
                <wp:effectExtent l="0" t="0" r="18415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18B31" w14:textId="5B439ABD" w:rsidR="00BD681D" w:rsidRPr="00213415" w:rsidRDefault="00BD681D" w:rsidP="001A3679">
                            <w:pPr>
                              <w:jc w:val="center"/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  <w:t>Dato og tid</w:t>
                            </w:r>
                          </w:p>
                          <w:p w14:paraId="3B0C578A" w14:textId="0DB3F242" w:rsidR="00BD681D" w:rsidRPr="00F3240E" w:rsidRDefault="00BD681D" w:rsidP="00F3240E">
                            <w:pPr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66"/>
                                <w:szCs w:val="6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497.85pt;width:538.55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" filled="f" stroked="f">
                <v:textbox inset="0,0,0,0">
                  <w:txbxContent>
                    <w:p w14:paraId="4B618B31" w14:textId="5B439ABD" w:rsidR="00BD681D" w:rsidRPr="00213415" w:rsidRDefault="00BD681D" w:rsidP="001A3679">
                      <w:pPr>
                        <w:jc w:val="center"/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</w:pPr>
                      <w:r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  <w:t>Dato og tid</w:t>
                      </w:r>
                    </w:p>
                    <w:p w14:paraId="3B0C578A" w14:textId="0DB3F242" w:rsidR="00BD681D" w:rsidRPr="00F3240E" w:rsidRDefault="00BD681D" w:rsidP="00F3240E">
                      <w:pPr>
                        <w:jc w:val="center"/>
                        <w:rPr>
                          <w:rFonts w:ascii="Bebas Neue" w:hAnsi="Bebas Neue"/>
                          <w:color w:val="FFFFFF" w:themeColor="background1"/>
                          <w:sz w:val="66"/>
                          <w:szCs w:val="66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32F65" wp14:editId="6D6DA429">
                <wp:simplePos x="0" y="0"/>
                <wp:positionH relativeFrom="margin">
                  <wp:posOffset>0</wp:posOffset>
                </wp:positionH>
                <wp:positionV relativeFrom="paragraph">
                  <wp:posOffset>5293995</wp:posOffset>
                </wp:positionV>
                <wp:extent cx="685800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63C6" w14:textId="6D4551A7" w:rsidR="00BD681D" w:rsidRPr="00C9361C" w:rsidRDefault="00BD681D" w:rsidP="00813E52">
                            <w:pPr>
                              <w:jc w:val="center"/>
                              <w:rPr>
                                <w:rFonts w:ascii="Georgia" w:hAnsi="Georgia"/>
                                <w:color w:val="E54E44"/>
                                <w:sz w:val="120"/>
                                <w:szCs w:val="120"/>
                                <w:lang w:val="da-DK"/>
                              </w:rPr>
                            </w:pPr>
                            <w:r w:rsidRPr="00C9361C">
                              <w:rPr>
                                <w:rFonts w:ascii="Georgia" w:hAnsi="Georgia"/>
                                <w:color w:val="E54E44"/>
                                <w:sz w:val="120"/>
                                <w:szCs w:val="120"/>
                                <w:lang w:val="da-DK"/>
                              </w:rPr>
                              <w:t>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416.85pt;width:54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" filled="f" stroked="f">
                <v:textbox inset="0,0,0,0">
                  <w:txbxContent>
                    <w:p w14:paraId="45B463C6" w14:textId="6D4551A7" w:rsidR="00BD681D" w:rsidRPr="00C9361C" w:rsidRDefault="00BD681D" w:rsidP="00813E52">
                      <w:pPr>
                        <w:jc w:val="center"/>
                        <w:rPr>
                          <w:rFonts w:ascii="Georgia" w:hAnsi="Georgia"/>
                          <w:color w:val="E54E44"/>
                          <w:sz w:val="120"/>
                          <w:szCs w:val="120"/>
                          <w:lang w:val="da-DK"/>
                        </w:rPr>
                      </w:pPr>
                      <w:r w:rsidRPr="00C9361C">
                        <w:rPr>
                          <w:rFonts w:ascii="Georgia" w:hAnsi="Georgia"/>
                          <w:color w:val="E54E44"/>
                          <w:sz w:val="120"/>
                          <w:szCs w:val="120"/>
                          <w:lang w:val="da-DK"/>
                        </w:rPr>
                        <w:t>Arrangement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61C">
        <w:rPr>
          <w:rFonts w:ascii="Bebas Neue" w:hAnsi="Bebas Neue"/>
          <w:noProof/>
          <w:color w:val="FFFFFF" w:themeColor="background1"/>
          <w:sz w:val="66"/>
          <w:szCs w:val="66"/>
          <w:lang w:val="en-US"/>
        </w:rPr>
        <w:drawing>
          <wp:anchor distT="0" distB="0" distL="114300" distR="114300" simplePos="0" relativeHeight="251675648" behindDoc="0" locked="0" layoutInCell="1" allowOverlap="1" wp14:anchorId="59667CB1" wp14:editId="676F16C9">
            <wp:simplePos x="0" y="0"/>
            <wp:positionH relativeFrom="column">
              <wp:posOffset>5252148</wp:posOffset>
            </wp:positionH>
            <wp:positionV relativeFrom="paragraph">
              <wp:posOffset>8722995</wp:posOffset>
            </wp:positionV>
            <wp:extent cx="1619758" cy="578485"/>
            <wp:effectExtent l="0" t="0" r="635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8_alslinjen_long_rgb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58" cy="578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1C">
        <w:rPr>
          <w:rFonts w:ascii="Bebas Neue" w:hAnsi="Bebas Neue"/>
          <w:noProof/>
          <w:color w:val="FFFFFF" w:themeColor="background1"/>
          <w:sz w:val="66"/>
          <w:szCs w:val="66"/>
          <w:lang w:val="en-US"/>
        </w:rPr>
        <w:drawing>
          <wp:anchor distT="0" distB="0" distL="114300" distR="114300" simplePos="0" relativeHeight="251673600" behindDoc="0" locked="0" layoutInCell="1" allowOverlap="1" wp14:anchorId="1EEA5E95" wp14:editId="6E5982C7">
            <wp:simplePos x="0" y="0"/>
            <wp:positionH relativeFrom="column">
              <wp:posOffset>3429000</wp:posOffset>
            </wp:positionH>
            <wp:positionV relativeFrom="paragraph">
              <wp:posOffset>8722995</wp:posOffset>
            </wp:positionV>
            <wp:extent cx="1619885" cy="578485"/>
            <wp:effectExtent l="0" t="0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8_alslinjen_long_rgb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578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FE5B3" wp14:editId="057A50CA">
                <wp:simplePos x="0" y="0"/>
                <wp:positionH relativeFrom="margin">
                  <wp:posOffset>0</wp:posOffset>
                </wp:positionH>
                <wp:positionV relativeFrom="paragraph">
                  <wp:posOffset>4951095</wp:posOffset>
                </wp:positionV>
                <wp:extent cx="6839585" cy="566420"/>
                <wp:effectExtent l="0" t="0" r="1841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39D83" w14:textId="569A4A9D" w:rsidR="00BD681D" w:rsidRPr="00213415" w:rsidRDefault="00BD681D" w:rsidP="00813E52">
                            <w:pPr>
                              <w:jc w:val="center"/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213415"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  <w:t>S</w:t>
                            </w:r>
                            <w:r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  <w:t>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389.85pt;width:538.5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" filled="f" stroked="f">
                <v:textbox inset="0,0,0">
                  <w:txbxContent>
                    <w:p w14:paraId="11C39D83" w14:textId="569A4A9D" w:rsidR="00BD681D" w:rsidRPr="00213415" w:rsidRDefault="00BD681D" w:rsidP="00813E52">
                      <w:pPr>
                        <w:jc w:val="center"/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</w:pPr>
                      <w:r w:rsidRPr="00213415"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  <w:t>S</w:t>
                      </w:r>
                      <w:r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  <w:t>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81D" w:rsidRPr="00FD3EC6" w:rsidSect="003152C4">
      <w:headerReference w:type="default" r:id="rId12"/>
      <w:pgSz w:w="11900" w:h="16840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0A6E3" w14:textId="77777777" w:rsidR="00BD681D" w:rsidRDefault="00BD681D" w:rsidP="00154E5D">
      <w:r>
        <w:separator/>
      </w:r>
    </w:p>
  </w:endnote>
  <w:endnote w:type="continuationSeparator" w:id="0">
    <w:p w14:paraId="2FAB24DD" w14:textId="77777777" w:rsidR="00BD681D" w:rsidRDefault="00BD681D" w:rsidP="0015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bas Neue">
    <w:altName w:val="Arial Italic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EC1F" w14:textId="77777777" w:rsidR="00BD681D" w:rsidRDefault="00BD681D" w:rsidP="00154E5D">
      <w:r>
        <w:separator/>
      </w:r>
    </w:p>
  </w:footnote>
  <w:footnote w:type="continuationSeparator" w:id="0">
    <w:p w14:paraId="68EB6C86" w14:textId="77777777" w:rsidR="00BD681D" w:rsidRDefault="00BD681D" w:rsidP="00154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BE97" w14:textId="795F0566" w:rsidR="00BD681D" w:rsidRDefault="00BD681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00C8262" wp14:editId="15C414AB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7199999" cy="1033361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-skabelon_Genforeningen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99" cy="1033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E6C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6"/>
    <w:rsid w:val="0008418D"/>
    <w:rsid w:val="00145B92"/>
    <w:rsid w:val="00154E5D"/>
    <w:rsid w:val="001924A6"/>
    <w:rsid w:val="001A3679"/>
    <w:rsid w:val="001C23DA"/>
    <w:rsid w:val="001C3C33"/>
    <w:rsid w:val="001E1232"/>
    <w:rsid w:val="001F28CC"/>
    <w:rsid w:val="00213415"/>
    <w:rsid w:val="002C7758"/>
    <w:rsid w:val="002F359B"/>
    <w:rsid w:val="00302621"/>
    <w:rsid w:val="003152C4"/>
    <w:rsid w:val="003A6D32"/>
    <w:rsid w:val="003C3FC5"/>
    <w:rsid w:val="00412BCB"/>
    <w:rsid w:val="00430D93"/>
    <w:rsid w:val="00441ABD"/>
    <w:rsid w:val="004A5B19"/>
    <w:rsid w:val="005A322D"/>
    <w:rsid w:val="005C7A87"/>
    <w:rsid w:val="005F35B4"/>
    <w:rsid w:val="00634223"/>
    <w:rsid w:val="0064658E"/>
    <w:rsid w:val="00650DF0"/>
    <w:rsid w:val="00687C13"/>
    <w:rsid w:val="007156FE"/>
    <w:rsid w:val="00744D42"/>
    <w:rsid w:val="00746979"/>
    <w:rsid w:val="00756580"/>
    <w:rsid w:val="00784AD7"/>
    <w:rsid w:val="007D174D"/>
    <w:rsid w:val="00813E52"/>
    <w:rsid w:val="00836010"/>
    <w:rsid w:val="00886D3D"/>
    <w:rsid w:val="008E1B3A"/>
    <w:rsid w:val="008F785C"/>
    <w:rsid w:val="00934128"/>
    <w:rsid w:val="009734CE"/>
    <w:rsid w:val="009C415E"/>
    <w:rsid w:val="009D126B"/>
    <w:rsid w:val="009E316A"/>
    <w:rsid w:val="00A25794"/>
    <w:rsid w:val="00AD1BD2"/>
    <w:rsid w:val="00B03948"/>
    <w:rsid w:val="00B9698F"/>
    <w:rsid w:val="00BD681D"/>
    <w:rsid w:val="00C537AB"/>
    <w:rsid w:val="00C9361C"/>
    <w:rsid w:val="00D40E41"/>
    <w:rsid w:val="00D75F47"/>
    <w:rsid w:val="00DC3652"/>
    <w:rsid w:val="00DF533F"/>
    <w:rsid w:val="00F3240E"/>
    <w:rsid w:val="00FC0B21"/>
    <w:rsid w:val="00FD2220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AD66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3E52"/>
    <w:pPr>
      <w:widowControl w:val="0"/>
    </w:pPr>
    <w:rPr>
      <w:rFonts w:ascii="Helvetica" w:eastAsia="Helvetica" w:hAnsi="Helvetica" w:cs="Helvetic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3E52"/>
    <w:rPr>
      <w:rFonts w:ascii="Helvetica" w:eastAsia="Helvetica" w:hAnsi="Helvetica" w:cs="Helvetica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5D"/>
  </w:style>
  <w:style w:type="paragraph" w:styleId="Footer">
    <w:name w:val="footer"/>
    <w:basedOn w:val="Normal"/>
    <w:link w:val="Foot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5D"/>
  </w:style>
  <w:style w:type="paragraph" w:styleId="BalloonText">
    <w:name w:val="Balloon Text"/>
    <w:basedOn w:val="Normal"/>
    <w:link w:val="BalloonTextChar"/>
    <w:uiPriority w:val="99"/>
    <w:semiHidden/>
    <w:unhideWhenUsed/>
    <w:rsid w:val="00DF5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3E52"/>
    <w:pPr>
      <w:widowControl w:val="0"/>
    </w:pPr>
    <w:rPr>
      <w:rFonts w:ascii="Helvetica" w:eastAsia="Helvetica" w:hAnsi="Helvetica" w:cs="Helvetic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3E52"/>
    <w:rPr>
      <w:rFonts w:ascii="Helvetica" w:eastAsia="Helvetica" w:hAnsi="Helvetica" w:cs="Helvetica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5D"/>
  </w:style>
  <w:style w:type="paragraph" w:styleId="Footer">
    <w:name w:val="footer"/>
    <w:basedOn w:val="Normal"/>
    <w:link w:val="Foot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5D"/>
  </w:style>
  <w:style w:type="paragraph" w:styleId="BalloonText">
    <w:name w:val="Balloon Text"/>
    <w:basedOn w:val="Normal"/>
    <w:link w:val="BalloonTextChar"/>
    <w:uiPriority w:val="99"/>
    <w:semiHidden/>
    <w:unhideWhenUsed/>
    <w:rsid w:val="00DF5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596034-0E28-A542-A779-4CB4DE7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Straagaard</dc:creator>
  <cp:keywords/>
  <dc:description/>
  <cp:lastModifiedBy>Heidi Jespersen</cp:lastModifiedBy>
  <cp:revision>4</cp:revision>
  <cp:lastPrinted>2019-05-16T10:15:00Z</cp:lastPrinted>
  <dcterms:created xsi:type="dcterms:W3CDTF">2019-05-16T10:20:00Z</dcterms:created>
  <dcterms:modified xsi:type="dcterms:W3CDTF">2019-05-16T10:30:00Z</dcterms:modified>
</cp:coreProperties>
</file>